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A" w:rsidRPr="002216CA" w:rsidRDefault="002216CA" w:rsidP="002216C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6CA" w:rsidRPr="002216CA" w:rsidRDefault="002216CA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6CA" w:rsidRPr="002216CA" w:rsidRDefault="002216CA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Національний технічний університет «Дніпровська політехніка»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1A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2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викладацької </w:t>
      </w:r>
      <w:r w:rsidRPr="0092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практики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аспіранта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(кафедра)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____________________________________________________________________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(спеціальність</w:t>
      </w:r>
      <w:r w:rsidRPr="002216C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освітня програма</w:t>
      </w: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____________________________________________________________________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(прізвище, ім'я, по батькові)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FC6C9F" w:rsidRDefault="00FC6C9F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</w:t>
      </w:r>
      <w:r w:rsidR="00921A06"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______________________     ______________________</w:t>
      </w:r>
    </w:p>
    <w:p w:rsidR="00921A06" w:rsidRPr="00FC6C9F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(підпис)</w:t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(прізвище, ініціали)</w:t>
      </w:r>
    </w:p>
    <w:p w:rsidR="00921A06" w:rsidRPr="00FC6C9F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FC6C9F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 ______________________     ______________________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(підпис)</w:t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(прізвище, ініціали)</w:t>
      </w: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2216CA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2216CA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2216CA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НТУ «ДП»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sectPr w:rsidR="00921A06" w:rsidRPr="00921A06" w:rsidSect="002216CA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21A06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lastRenderedPageBreak/>
        <w:t>Науковий керівник:</w:t>
      </w:r>
      <w:r w:rsidRPr="00921A0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_________________________________________</w:t>
      </w:r>
      <w:r w:rsidRPr="00921A0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21A06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Період проходження: </w:t>
      </w:r>
      <w:r w:rsidRPr="00921A0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І</w:t>
      </w:r>
      <w:r w:rsidRPr="00921A06">
        <w:rPr>
          <w:rFonts w:ascii="Times New Roman" w:eastAsia="Times New Roman" w:hAnsi="Times New Roman" w:cs="Times New Roman"/>
          <w:bCs/>
          <w:sz w:val="24"/>
          <w:szCs w:val="20"/>
          <w:lang w:val="pl-PL" w:eastAsia="ru-RU"/>
        </w:rPr>
        <w:t>V</w:t>
      </w:r>
      <w:r w:rsidRPr="00921A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семестр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______________________________.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921A06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Загальний обсяг годин: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</w:t>
      </w:r>
      <w:r w:rsidRPr="00921A0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90 год</w:t>
      </w:r>
      <w:r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.</w:t>
      </w:r>
      <w:r w:rsidRPr="00921A0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,  3 кредити</w:t>
      </w:r>
      <w:r w:rsidR="00FC6C9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ЄКТС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План проходження практики</w:t>
      </w:r>
    </w:p>
    <w:p w:rsidR="00FC6C9F" w:rsidRDefault="00FC6C9F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7"/>
        <w:gridCol w:w="509"/>
        <w:gridCol w:w="509"/>
        <w:gridCol w:w="510"/>
        <w:gridCol w:w="509"/>
        <w:gridCol w:w="510"/>
      </w:tblGrid>
      <w:tr w:rsidR="00921A06" w:rsidRPr="00921A06" w:rsidTr="004D021D">
        <w:trPr>
          <w:cantSplit/>
        </w:trPr>
        <w:tc>
          <w:tcPr>
            <w:tcW w:w="7307" w:type="dxa"/>
            <w:vMerge w:val="restart"/>
          </w:tcPr>
          <w:p w:rsidR="00921A06" w:rsidRPr="00921A06" w:rsidRDefault="00921A06" w:rsidP="00921A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547" w:type="dxa"/>
            <w:gridSpan w:val="5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</w:t>
            </w:r>
          </w:p>
        </w:tc>
      </w:tr>
      <w:tr w:rsidR="00921A06" w:rsidRPr="00921A06" w:rsidTr="004D021D">
        <w:trPr>
          <w:cantSplit/>
        </w:trPr>
        <w:tc>
          <w:tcPr>
            <w:tcW w:w="7307" w:type="dxa"/>
            <w:vMerge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21A06" w:rsidRPr="00921A06" w:rsidTr="004D021D">
        <w:trPr>
          <w:cantSplit/>
        </w:trPr>
        <w:tc>
          <w:tcPr>
            <w:tcW w:w="9854" w:type="dxa"/>
            <w:gridSpan w:val="6"/>
          </w:tcPr>
          <w:p w:rsidR="00921A06" w:rsidRPr="00921A06" w:rsidRDefault="00921A06" w:rsidP="00921A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Перший тиждень</w:t>
            </w: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9854" w:type="dxa"/>
            <w:gridSpan w:val="6"/>
          </w:tcPr>
          <w:p w:rsidR="00921A06" w:rsidRPr="00921A06" w:rsidRDefault="00921A06" w:rsidP="00921A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Другий тиждень</w:t>
            </w: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75514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9854" w:type="dxa"/>
            <w:gridSpan w:val="6"/>
          </w:tcPr>
          <w:p w:rsidR="00921A06" w:rsidRPr="00921A06" w:rsidRDefault="00921A06" w:rsidP="0075514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Третій тиждень</w:t>
            </w: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Четвертий тиждень</w:t>
            </w: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ru-RU"/>
              </w:rPr>
              <w:t>’</w:t>
            </w:r>
            <w:proofErr w:type="spellStart"/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ятий</w:t>
            </w:r>
            <w:proofErr w:type="spellEnd"/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тиждень </w:t>
            </w: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Шостий тиждень </w:t>
            </w: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Сьомий тиждень </w:t>
            </w: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Можливі види робіт 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Складання індивідуального плану 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Знайомство з організацією навчально-виховного процесу кафедри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Відвідування аудиторних занять викладачів кафедри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Розробка змісту навчальних занять та методична підготовка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Самостійне проведення навчальних занять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Участь в оцінюванні якості різних видів робіт студентів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Індивідуальна робота зі студентами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звіту про викладацьку</w:t>
      </w:r>
      <w:r w:rsidRPr="00921A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Інше (напишіть)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55149" w:rsidRDefault="0075514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921A06" w:rsidRPr="00755149" w:rsidRDefault="00755149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Стислий опис змісту</w:t>
      </w:r>
      <w:r w:rsidR="003D594A" w:rsidRPr="007551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викладацької</w:t>
      </w:r>
      <w:r w:rsidR="00921A06" w:rsidRPr="007551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практики</w:t>
      </w:r>
    </w:p>
    <w:p w:rsidR="00921A06" w:rsidRPr="00755149" w:rsidRDefault="00921A06" w:rsidP="00921A06">
      <w:pPr>
        <w:numPr>
          <w:ilvl w:val="0"/>
          <w:numId w:val="1"/>
        </w:numPr>
        <w:tabs>
          <w:tab w:val="num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Знайомство з організацією навчально-виховного процесу у вищій школі</w:t>
      </w:r>
      <w:r w:rsid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numPr>
          <w:ilvl w:val="0"/>
          <w:numId w:val="1"/>
        </w:numPr>
        <w:tabs>
          <w:tab w:val="num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досвіду викладання провідних викладачів </w:t>
      </w:r>
      <w:r w:rsidR="00FC6C9F"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</w:t>
      </w: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відвідування аудиторних занять з навчальних дисциплін</w:t>
      </w:r>
      <w:r w:rsid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numPr>
          <w:ilvl w:val="0"/>
          <w:numId w:val="1"/>
        </w:numPr>
        <w:tabs>
          <w:tab w:val="num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змісту навчальних занять, методична робота з дисципліни</w:t>
      </w:r>
      <w:r w:rsid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numPr>
          <w:ilvl w:val="0"/>
          <w:numId w:val="1"/>
        </w:numPr>
        <w:tabs>
          <w:tab w:val="num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Самостійне проведення навчальних занять з дисципліни (семінарів, практичних занять), самоаналіз</w:t>
      </w:r>
      <w:r w:rsid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755149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Сітка проведених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1736"/>
        <w:gridCol w:w="4453"/>
        <w:gridCol w:w="1976"/>
      </w:tblGrid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 і час</w:t>
            </w:r>
          </w:p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Академічна група</w:t>
            </w: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Тема заняття</w:t>
            </w: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Вид занять</w:t>
            </w:r>
          </w:p>
        </w:tc>
      </w:tr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21A06" w:rsidRPr="00755149" w:rsidRDefault="00921A06" w:rsidP="00921A0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149" w:rsidRPr="00755149" w:rsidRDefault="00921A06" w:rsidP="00921A06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в оцінюванні якості різних видів робіт студентів</w:t>
      </w:r>
      <w:r w:rsidR="00755149"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Індивідуальна робота зі студентами, керівництво науковими студентськими дослідженнями</w:t>
      </w:r>
      <w:r w:rsidR="00755149"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755149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755149" w:rsidRDefault="00921A06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______________________</w:t>
      </w: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Підпис ________________________</w:t>
      </w:r>
    </w:p>
    <w:p w:rsidR="00921A06" w:rsidRPr="00755149" w:rsidRDefault="00921A06" w:rsidP="00921A06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21A06" w:rsidRPr="00921A06" w:rsidRDefault="00921A06" w:rsidP="00921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58D8" w:rsidRDefault="004758D8"/>
    <w:p w:rsidR="00FC6C9F" w:rsidRDefault="00FC6C9F"/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7695D" w:rsidRPr="0047695D" w:rsidRDefault="00FC6C9F" w:rsidP="00755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Відгук </w:t>
      </w:r>
    </w:p>
    <w:p w:rsidR="00FC6C9F" w:rsidRPr="00755149" w:rsidRDefault="00FC6C9F" w:rsidP="007551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наукового керівника </w:t>
      </w:r>
      <w:r w:rsidR="008C5AD0" w:rsidRPr="00755149">
        <w:rPr>
          <w:rFonts w:ascii="Times New Roman" w:hAnsi="Times New Roman" w:cs="Times New Roman"/>
          <w:b/>
          <w:sz w:val="28"/>
          <w:szCs w:val="28"/>
          <w:lang w:val="uk-UA"/>
        </w:rPr>
        <w:t>про проходження практики аспірантом</w:t>
      </w: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149" w:rsidRDefault="00755149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149" w:rsidRDefault="00755149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149" w:rsidRDefault="00755149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149" w:rsidRDefault="00755149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  ______________________     ______________________</w:t>
      </w:r>
    </w:p>
    <w:p w:rsidR="008C5AD0" w:rsidRPr="00755149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(підпис)</w:t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     </w:t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(прізвище, ініціали)</w:t>
      </w:r>
    </w:p>
    <w:p w:rsidR="00755149" w:rsidRPr="00755149" w:rsidRDefault="00755149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________________</w:t>
      </w:r>
    </w:p>
    <w:p w:rsidR="008C5AD0" w:rsidRPr="00FC6C9F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5AD0" w:rsidRPr="00FC6C9F" w:rsidSect="00C25DEF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112F"/>
    <w:multiLevelType w:val="hybridMultilevel"/>
    <w:tmpl w:val="FACE6E6A"/>
    <w:name w:val="WW8Num422222"/>
    <w:lvl w:ilvl="0" w:tplc="AE7E8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6DCB"/>
    <w:rsid w:val="00126DCB"/>
    <w:rsid w:val="001E3545"/>
    <w:rsid w:val="002216CA"/>
    <w:rsid w:val="002B11AF"/>
    <w:rsid w:val="003D594A"/>
    <w:rsid w:val="004758D8"/>
    <w:rsid w:val="0047695D"/>
    <w:rsid w:val="00755149"/>
    <w:rsid w:val="008C5AD0"/>
    <w:rsid w:val="00921A06"/>
    <w:rsid w:val="009A5EAE"/>
    <w:rsid w:val="00BE74C3"/>
    <w:rsid w:val="00DD1FBE"/>
    <w:rsid w:val="00FC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2020-03-06T11:08:00Z</dcterms:created>
  <dcterms:modified xsi:type="dcterms:W3CDTF">2020-03-06T11:08:00Z</dcterms:modified>
</cp:coreProperties>
</file>